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55C52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5645B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____11</w:t>
      </w:r>
      <w:r w:rsidR="000917CF">
        <w:rPr>
          <w:rFonts w:ascii="Times New Roman" w:hAnsi="Times New Roman" w:cs="Times New Roman"/>
          <w:sz w:val="24"/>
          <w:szCs w:val="24"/>
        </w:rPr>
        <w:t>__А</w:t>
      </w:r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/>
      </w:tblPr>
      <w:tblGrid>
        <w:gridCol w:w="1384"/>
        <w:gridCol w:w="1823"/>
        <w:gridCol w:w="1865"/>
        <w:gridCol w:w="4679"/>
        <w:gridCol w:w="1868"/>
        <w:gridCol w:w="1729"/>
        <w:gridCol w:w="1438"/>
      </w:tblGrid>
      <w:tr w:rsidR="00F253F5" w:rsidRPr="008D15FA" w:rsidTr="00F253F5">
        <w:tc>
          <w:tcPr>
            <w:tcW w:w="13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7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6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2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Pr="008D15FA" w:rsidRDefault="00F55C5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Pr="00AC700E" w:rsidRDefault="005A5361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>Межвидовые межпопуляционные взаимодействия в экосистемах</w:t>
            </w:r>
          </w:p>
        </w:tc>
        <w:tc>
          <w:tcPr>
            <w:tcW w:w="1865" w:type="dxa"/>
          </w:tcPr>
          <w:p w:rsidR="00CC3FE4" w:rsidRPr="00AC700E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C514F9" w:rsidRPr="00E555D9" w:rsidRDefault="005A5361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>Параграф 101</w:t>
            </w:r>
            <w:r w:rsidR="00FF6611"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стр.234-238.  Конкуренция. Альтруизм. Формы симбиоза.</w:t>
            </w:r>
          </w:p>
          <w:p w:rsidR="00FF6611" w:rsidRPr="00E555D9" w:rsidRDefault="00FF6611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>Вопросы письменно-2,3,4,5 стр.238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Pr="008D15FA" w:rsidRDefault="00F55C5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Default="00F55C5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Pr="00AC700E" w:rsidRDefault="005A5361" w:rsidP="00F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устройство сообществ. </w:t>
            </w:r>
          </w:p>
        </w:tc>
        <w:tc>
          <w:tcPr>
            <w:tcW w:w="1865" w:type="dxa"/>
          </w:tcPr>
          <w:p w:rsidR="00CC3FE4" w:rsidRPr="00AC700E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CC3FE4" w:rsidRPr="00E555D9" w:rsidRDefault="005A5361" w:rsidP="00F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102, </w:t>
            </w:r>
            <w:r w:rsidR="00FF6611" w:rsidRPr="00E555D9">
              <w:rPr>
                <w:rFonts w:ascii="Times New Roman" w:hAnsi="Times New Roman" w:cs="Times New Roman"/>
                <w:sz w:val="24"/>
                <w:szCs w:val="24"/>
              </w:rPr>
              <w:t>читать стр.238-242,</w:t>
            </w:r>
          </w:p>
          <w:p w:rsidR="00FF6611" w:rsidRPr="00E555D9" w:rsidRDefault="00FF6611" w:rsidP="00E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письменно-  </w:t>
            </w:r>
            <w:r w:rsidR="00E555D9" w:rsidRPr="00E555D9">
              <w:rPr>
                <w:rFonts w:ascii="Times New Roman" w:hAnsi="Times New Roman" w:cs="Times New Roman"/>
                <w:sz w:val="24"/>
                <w:szCs w:val="24"/>
              </w:rPr>
              <w:t>2,3 стр.242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Default="00F55C5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43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F55C52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AC700E" w:rsidRDefault="005A5361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>Динамика экосистем. Флуктуации, сукцессии.</w:t>
            </w:r>
          </w:p>
        </w:tc>
        <w:tc>
          <w:tcPr>
            <w:tcW w:w="1865" w:type="dxa"/>
          </w:tcPr>
          <w:p w:rsidR="00EF6D1A" w:rsidRPr="00AC700E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0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F12E1D" w:rsidRPr="00E555D9" w:rsidRDefault="00AC700E" w:rsidP="00E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>Параграф 103,</w:t>
            </w:r>
            <w:r w:rsidR="00F45967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стр.242-245</w:t>
            </w: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E555D9"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2,4,5</w:t>
            </w:r>
            <w:r w:rsidRPr="00E555D9">
              <w:rPr>
                <w:rFonts w:ascii="Times New Roman" w:hAnsi="Times New Roman" w:cs="Times New Roman"/>
                <w:sz w:val="24"/>
                <w:szCs w:val="24"/>
              </w:rPr>
              <w:t xml:space="preserve"> на стр.245 </w:t>
            </w:r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F55C52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4662C"/>
    <w:rsid w:val="000917CF"/>
    <w:rsid w:val="000E0F14"/>
    <w:rsid w:val="002D455A"/>
    <w:rsid w:val="004352F0"/>
    <w:rsid w:val="004541D2"/>
    <w:rsid w:val="005645B7"/>
    <w:rsid w:val="005A5361"/>
    <w:rsid w:val="00671A59"/>
    <w:rsid w:val="006A6E09"/>
    <w:rsid w:val="006B4D32"/>
    <w:rsid w:val="006D1E80"/>
    <w:rsid w:val="006F6F45"/>
    <w:rsid w:val="00897D9F"/>
    <w:rsid w:val="009926C1"/>
    <w:rsid w:val="00A455E2"/>
    <w:rsid w:val="00A7288F"/>
    <w:rsid w:val="00AC700E"/>
    <w:rsid w:val="00C514F9"/>
    <w:rsid w:val="00CC3FE4"/>
    <w:rsid w:val="00DA7DFC"/>
    <w:rsid w:val="00E555D9"/>
    <w:rsid w:val="00EF6D1A"/>
    <w:rsid w:val="00F12E1D"/>
    <w:rsid w:val="00F253F5"/>
    <w:rsid w:val="00F45967"/>
    <w:rsid w:val="00F55C52"/>
    <w:rsid w:val="00F75CF4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5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2020-04-19T15:30:00Z</dcterms:created>
  <dcterms:modified xsi:type="dcterms:W3CDTF">2020-04-19T15:31:00Z</dcterms:modified>
</cp:coreProperties>
</file>